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E8361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8361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65094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34A79" w:rsidRPr="003B54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นายจักรกฤษณ์  ลิมปิษเฐียร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934A79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34A79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5600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7A1C80" w:rsidRDefault="002F054A" w:rsidP="007A1C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5094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7A1C8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7A1C8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นางปวีณา  รัตนธัญกุล</w:t>
            </w:r>
          </w:p>
          <w:p w:rsidR="00077491" w:rsidRPr="0065094A" w:rsidRDefault="00934A79" w:rsidP="007A1C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54A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7A1C8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2. </w:t>
            </w:r>
            <w:r w:rsidR="007A1C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นางสาวนันท์นลิน เห่งรวย</w:t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65094A" w:rsidRDefault="00D849B7" w:rsidP="004066E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934A79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A1C8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559</w:t>
            </w:r>
            <w:r w:rsidR="007A1C8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9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F54D8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100174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0017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√</w:t>
            </w:r>
            <w:r w:rsidR="00DF7BFF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100174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0017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√</w:t>
            </w:r>
            <w:r w:rsidR="00DF7BFF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F7BFF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100174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0017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√</w:t>
            </w:r>
            <w:r w:rsidR="00DF7BFF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100174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10017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√</w:t>
            </w:r>
            <w:r w:rsidR="00DF7BFF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2F5B06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0017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√</w:t>
            </w:r>
            <w:r w:rsidR="00DF7BFF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100174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0017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√</w:t>
            </w:r>
            <w:r w:rsidR="00DF7BFF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100174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0017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√</w:t>
            </w:r>
            <w:r w:rsidR="00DF7BFF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880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100174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0017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√</w:t>
            </w:r>
            <w:r w:rsidR="00DF7BFF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100174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0017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√</w:t>
            </w:r>
            <w:r w:rsidR="00DF7BFF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6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41BD3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41BD3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41BD3" w:rsidRPr="00B82F5D" w:rsidRDefault="00DF7BFF" w:rsidP="00B82F5D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41BD3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100174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0017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√</w:t>
            </w:r>
            <w:r w:rsidR="00DF7BFF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100174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0017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√</w:t>
            </w:r>
            <w:r w:rsidR="00DF7BFF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100174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0017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√</w:t>
            </w:r>
            <w:r w:rsidR="00DF7BFF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41BD3" w:rsidRDefault="00100174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0017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√</w:t>
            </w:r>
            <w:r w:rsidR="00DF7BFF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="00DF7BFF"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F7BFF" w:rsidRPr="00D41BD3">
              <w:rPr>
                <w:rFonts w:ascii="TH SarabunPSK" w:hAnsi="TH SarabunPSK" w:cs="TH SarabunPSK"/>
                <w:sz w:val="30"/>
                <w:szCs w:val="30"/>
                <w:cs/>
              </w:rPr>
              <w:t>ส่วนเสีย</w:t>
            </w:r>
          </w:p>
          <w:p w:rsidR="00DF7BFF" w:rsidRPr="00D41BD3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41BD3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41BD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41BD3" w:rsidRDefault="00100174" w:rsidP="0004652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0017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√</w:t>
            </w:r>
            <w:r w:rsidR="00DF7BFF" w:rsidRPr="00D41BD3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  <w:r w:rsidR="00D41BD3" w:rsidRPr="00D41B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41BD3" w:rsidRPr="00D41BD3">
              <w:rPr>
                <w:rFonts w:ascii="TH SarabunPSK" w:hAnsi="TH SarabunPSK" w:cs="TH SarabunPSK"/>
                <w:sz w:val="30"/>
                <w:szCs w:val="30"/>
                <w:cs/>
              </w:rPr>
              <w:t>โดยมีการการจัดทำข้อกำหนดที่สำคัญของผลผลิต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100174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0017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>√</w:t>
            </w:r>
            <w:r w:rsidR="00DF7BFF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="00DF7BFF"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41BD3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41BD3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การบริการของสำนัก/หน่วยงาน</w:t>
            </w:r>
          </w:p>
          <w:p w:rsidR="00DF7BFF" w:rsidRPr="00D41BD3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41BD3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41BD3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41BD3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41BD3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B82F5D">
        <w:trPr>
          <w:trHeight w:val="70"/>
        </w:trPr>
        <w:tc>
          <w:tcPr>
            <w:tcW w:w="9610" w:type="dxa"/>
            <w:gridSpan w:val="3"/>
          </w:tcPr>
          <w:p w:rsidR="008F16D7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  <w:r w:rsidR="00D41BD3">
              <w:rPr>
                <w:rFonts w:ascii="TH SarabunPSK" w:hAnsi="TH SarabunPSK" w:cs="TH SarabunPSK" w:hint="cs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</w:p>
          <w:p w:rsidR="00D41BD3" w:rsidRPr="00D41BD3" w:rsidRDefault="00D41BD3" w:rsidP="00D41BD3">
            <w:pPr>
              <w:spacing w:after="60"/>
              <w:jc w:val="thaiDistribute"/>
              <w:outlineLvl w:val="0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                     </w:t>
            </w:r>
            <w:r w:rsidRPr="00D41BD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กำหนดเป็นการดำเนินการตามเกณฑ์ ตามแนวทางการพัฒนาคุณภาพการบริหารจัดการภาครัฐของสำนักงานคณะกรรมการการอุดมศึกษา โดยกำหนดเกณฑ์การให้คะแนน ดังนี้</w:t>
            </w:r>
            <w:r w:rsidRPr="00D41BD3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  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3822"/>
            </w:tblGrid>
            <w:tr w:rsidR="008F16D7" w:rsidRPr="00FC12E3" w:rsidTr="00B82F5D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3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B82F5D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3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B82F5D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3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B82F5D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3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B82F5D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3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B82F5D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3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41BD3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 w:rsidR="00D41BD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รายการ</w:t>
                  </w:r>
                </w:p>
              </w:tc>
            </w:tr>
            <w:tr w:rsidR="00D41BD3" w:rsidRPr="00FC12E3" w:rsidTr="00B82F5D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41BD3" w:rsidRPr="00FC12E3" w:rsidRDefault="00D41BD3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382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41BD3" w:rsidRPr="00770EC7" w:rsidRDefault="00D41BD3" w:rsidP="00B82F5D">
                  <w:pPr>
                    <w:tabs>
                      <w:tab w:val="left" w:pos="1418"/>
                      <w:tab w:val="left" w:pos="2127"/>
                    </w:tabs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F54D8D">
        <w:trPr>
          <w:trHeight w:val="268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CC1646" w:rsidRDefault="00CC1646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</w:p>
                <w:p w:rsidR="008F16D7" w:rsidRPr="00AC4F8B" w:rsidRDefault="00D41BD3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15</w:t>
                  </w:r>
                </w:p>
              </w:tc>
              <w:tc>
                <w:tcPr>
                  <w:tcW w:w="1296" w:type="dxa"/>
                </w:tcPr>
                <w:p w:rsidR="00CC1646" w:rsidRDefault="00CC1646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</w:p>
                <w:p w:rsidR="00C3340E" w:rsidRDefault="002F5B06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  <w:p w:rsidR="00100174" w:rsidRPr="00775AFF" w:rsidRDefault="00100174" w:rsidP="002F5B06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(1</w:t>
                  </w:r>
                  <w:r w:rsidR="002F5B0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5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รายการ)</w:t>
                  </w:r>
                </w:p>
              </w:tc>
              <w:tc>
                <w:tcPr>
                  <w:tcW w:w="1126" w:type="dxa"/>
                </w:tcPr>
                <w:p w:rsidR="008F16D7" w:rsidRPr="00775AFF" w:rsidRDefault="00CC1646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322" w:type="dxa"/>
                </w:tcPr>
                <w:p w:rsidR="008F16D7" w:rsidRPr="00775AFF" w:rsidRDefault="00CC1646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0.45</w:t>
                  </w:r>
                  <w:r w:rsidR="00B82F5D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863FCE" w:rsidRDefault="003B7C5A" w:rsidP="00863FC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76067" w:rsidRPr="00863FCE" w:rsidRDefault="00863FCE" w:rsidP="00863FC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- </w:t>
            </w:r>
            <w:r w:rsidR="00A76067" w:rsidRPr="008D1BAE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การกำกับดูแลองค์การที่ดี</w:t>
            </w:r>
            <w:r w:rsidR="00A76067" w:rsidRPr="008D1B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  <w:r w:rsidR="00A76067"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1) เปิดเผยข้อมูลการดำเนินงานผ่านทางเว็ปไซต์สำนัก</w:t>
            </w:r>
            <w:r w:rsidR="00A7606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ได้แก่ 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http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://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www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.</w:t>
            </w:r>
            <w:proofErr w:type="spellStart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mua</w:t>
            </w:r>
            <w:proofErr w:type="spellEnd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.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go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.</w:t>
            </w:r>
            <w:proofErr w:type="spellStart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th</w:t>
            </w:r>
            <w:proofErr w:type="spellEnd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/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users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/</w:t>
            </w:r>
            <w:proofErr w:type="spellStart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bpp</w:t>
            </w:r>
            <w:proofErr w:type="spellEnd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 </w:t>
            </w:r>
            <w:r w:rsidR="00A76067" w:rsidRPr="00913544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2) จัดทำแผน แผนงาน โครงการ และงบประมาณตามภารกิจของสำนักฯ โดยดำเนินการในรูปแบบองค์คณะซึ่งประกอบด้วย</w:t>
            </w:r>
            <w:r w:rsidR="00A76067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ผู้ทรงคุณวุฒิและผู้มีส่วนได้ส่วนเสีย</w:t>
            </w:r>
            <w:r w:rsidR="00A76067"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="00AE600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76067"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3)</w:t>
            </w:r>
            <w:r w:rsidR="00A76067" w:rsidRPr="008D1B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76067">
              <w:rPr>
                <w:rFonts w:ascii="TH SarabunPSK" w:hAnsi="TH SarabunPSK" w:cs="TH SarabunPSK" w:hint="cs"/>
                <w:sz w:val="30"/>
                <w:szCs w:val="30"/>
                <w:cs/>
              </w:rPr>
              <w:t>คณะกรรมการ</w:t>
            </w:r>
            <w:r w:rsidR="00A76067"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ผู้ทรงคุณวุฒิ</w:t>
            </w:r>
            <w:r w:rsidR="00A76067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และผู้มีส่วนได้ส่วนเสีย</w:t>
            </w:r>
            <w:r w:rsidR="00A76067"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ร่วมจัดทำ</w:t>
            </w:r>
            <w:r w:rsidR="00A7606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และร่วมดำเนินการ</w:t>
            </w:r>
            <w:r w:rsidR="00A76067"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แผน/โครงการ</w:t>
            </w:r>
          </w:p>
          <w:p w:rsidR="00863FCE" w:rsidRDefault="00863FCE" w:rsidP="00863FC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63F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A76067" w:rsidRPr="008D1BAE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การจัดทำแผนการดำเนินงานของสำนัก/หน่วยงาน</w:t>
            </w:r>
            <w:r w:rsidR="00A76067" w:rsidRPr="008D1B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  <w:r w:rsidR="00A76067"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ได้กำหนดการดำเนินงานและตัวชี้วัดในแผนปฏิบัติการ สกอ.</w:t>
            </w:r>
          </w:p>
          <w:p w:rsidR="00863FCE" w:rsidRDefault="00863FCE" w:rsidP="00A7606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A76067" w:rsidRPr="008D1BAE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การให้ความสำคัญกับผู้รับบริการและผู้มีส่วนได้ส่วนเสีย</w:t>
            </w:r>
            <w:r w:rsidR="00A76067" w:rsidRPr="008D1B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  <w:r w:rsidR="00A76067" w:rsidRPr="003D00A9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ได้จัดทำแบบสำรวจความพึงพอใจและไม่พึงพอใจ รวมถึงความต้องการและคาดหวังของผู้รับบริการและผู้มีส่วนได้ส่วนเสีย</w:t>
            </w:r>
          </w:p>
          <w:p w:rsidR="00F303D0" w:rsidRPr="00234506" w:rsidRDefault="00863FCE" w:rsidP="00F303D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A76067" w:rsidRPr="001B595A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  <w:r w:rsidR="00A76067" w:rsidRPr="001B59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  <w:r w:rsidR="00A76067" w:rsidRPr="001B595A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กลุ่มงานภายในมี</w:t>
            </w:r>
            <w:r w:rsidR="00F303D0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การจัดทำ</w:t>
            </w:r>
            <w:r w:rsidR="00A76067" w:rsidRPr="001B595A">
              <w:rPr>
                <w:rFonts w:ascii="TH SarabunPSK" w:hAnsi="TH SarabunPSK" w:cs="TH SarabunPSK" w:hint="cs"/>
                <w:sz w:val="30"/>
                <w:szCs w:val="30"/>
                <w:cs/>
              </w:rPr>
              <w:t>คู่มือและดำเนินการตามกระบวนการ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B840DE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 ตัวชี้วัด และเป้าหมายของงานประจำปี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B840DE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ภารกิจงานของสำนักที่ได้รับมอบหมายส่วนมากดำเนินการตามนโยบายและข้อสั่งการซึ่งไม่สามารถบริหารจัดการให้เป็นไปตามแผน</w:t>
            </w:r>
          </w:p>
        </w:tc>
      </w:tr>
      <w:tr w:rsidR="002F054A" w:rsidRPr="003B7C5A" w:rsidTr="00F54D8D">
        <w:trPr>
          <w:trHeight w:val="1020"/>
        </w:trPr>
        <w:tc>
          <w:tcPr>
            <w:tcW w:w="9610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76067" w:rsidRPr="00A76067" w:rsidRDefault="007C1AEF" w:rsidP="00A7606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bpp</w:t>
            </w:r>
            <w:proofErr w:type="spellEnd"/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</w:p>
          <w:p w:rsidR="00B630D3" w:rsidRPr="00375400" w:rsidRDefault="00B840DE" w:rsidP="00A7606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303D0" w:rsidRPr="00F303D0">
              <w:rPr>
                <w:rFonts w:ascii="TH SarabunPSK" w:hAnsi="TH SarabunPSK" w:cs="TH SarabunPSK"/>
                <w:sz w:val="30"/>
                <w:szCs w:val="30"/>
                <w:cs/>
              </w:rPr>
              <w:t>แผนปฏิบัติการ สกอ.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ประจำปีงบประมาณ พ.ศ. 256</w:t>
            </w:r>
            <w:r w:rsidR="00F303D0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</w:tr>
    </w:tbl>
    <w:p w:rsidR="000C3FE0" w:rsidRPr="00910253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76067">
      <w:headerReference w:type="default" r:id="rId7"/>
      <w:footerReference w:type="even" r:id="rId8"/>
      <w:pgSz w:w="11906" w:h="16838"/>
      <w:pgMar w:top="1387" w:right="836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A97" w:rsidRDefault="00053A97">
      <w:r>
        <w:separator/>
      </w:r>
    </w:p>
  </w:endnote>
  <w:endnote w:type="continuationSeparator" w:id="0">
    <w:p w:rsidR="00053A97" w:rsidRDefault="00053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A97" w:rsidRDefault="00053A97">
      <w:r>
        <w:separator/>
      </w:r>
    </w:p>
  </w:footnote>
  <w:footnote w:type="continuationSeparator" w:id="0">
    <w:p w:rsidR="00053A97" w:rsidRDefault="00053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34A7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7A1C8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34A7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7A1C8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1AE864F7"/>
    <w:multiLevelType w:val="hybridMultilevel"/>
    <w:tmpl w:val="2B6E72B6"/>
    <w:lvl w:ilvl="0" w:tplc="02C0F4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3987FD2">
      <w:start w:val="1"/>
      <w:numFmt w:val="bullet"/>
      <w:lvlText w:val="­"/>
      <w:lvlJc w:val="left"/>
      <w:pPr>
        <w:ind w:left="1440" w:hanging="360"/>
      </w:pPr>
      <w:rPr>
        <w:rFonts w:ascii="TH Sarabun New" w:hAnsi="TH Sarabun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9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1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1"/>
  </w:num>
  <w:num w:numId="6">
    <w:abstractNumId w:val="0"/>
  </w:num>
  <w:num w:numId="7">
    <w:abstractNumId w:val="16"/>
  </w:num>
  <w:num w:numId="8">
    <w:abstractNumId w:val="17"/>
  </w:num>
  <w:num w:numId="9">
    <w:abstractNumId w:val="4"/>
  </w:num>
  <w:num w:numId="10">
    <w:abstractNumId w:val="13"/>
  </w:num>
  <w:num w:numId="11">
    <w:abstractNumId w:val="7"/>
  </w:num>
  <w:num w:numId="12">
    <w:abstractNumId w:val="18"/>
  </w:num>
  <w:num w:numId="13">
    <w:abstractNumId w:val="10"/>
  </w:num>
  <w:num w:numId="14">
    <w:abstractNumId w:val="2"/>
  </w:num>
  <w:num w:numId="15">
    <w:abstractNumId w:val="8"/>
  </w:num>
  <w:num w:numId="16">
    <w:abstractNumId w:val="1"/>
  </w:num>
  <w:num w:numId="17">
    <w:abstractNumId w:val="9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47681"/>
    <w:rsid w:val="00053A97"/>
    <w:rsid w:val="00061364"/>
    <w:rsid w:val="00074612"/>
    <w:rsid w:val="00077491"/>
    <w:rsid w:val="00081E0B"/>
    <w:rsid w:val="00086869"/>
    <w:rsid w:val="00096FEF"/>
    <w:rsid w:val="000A1012"/>
    <w:rsid w:val="000A3286"/>
    <w:rsid w:val="000C3FE0"/>
    <w:rsid w:val="000D3B60"/>
    <w:rsid w:val="000D6395"/>
    <w:rsid w:val="000E01CD"/>
    <w:rsid w:val="000E60D4"/>
    <w:rsid w:val="00100174"/>
    <w:rsid w:val="00106E78"/>
    <w:rsid w:val="00113C76"/>
    <w:rsid w:val="00131409"/>
    <w:rsid w:val="00136A87"/>
    <w:rsid w:val="00154194"/>
    <w:rsid w:val="0015474C"/>
    <w:rsid w:val="001769A3"/>
    <w:rsid w:val="001B09C4"/>
    <w:rsid w:val="001B140F"/>
    <w:rsid w:val="001B66F8"/>
    <w:rsid w:val="001B7B75"/>
    <w:rsid w:val="001C07B4"/>
    <w:rsid w:val="001C18FF"/>
    <w:rsid w:val="0021430D"/>
    <w:rsid w:val="002319BD"/>
    <w:rsid w:val="00231AB6"/>
    <w:rsid w:val="00234506"/>
    <w:rsid w:val="002632AB"/>
    <w:rsid w:val="00266EF2"/>
    <w:rsid w:val="002975F1"/>
    <w:rsid w:val="002A6440"/>
    <w:rsid w:val="002C79AF"/>
    <w:rsid w:val="002D2958"/>
    <w:rsid w:val="002F054A"/>
    <w:rsid w:val="002F0A94"/>
    <w:rsid w:val="002F5B06"/>
    <w:rsid w:val="0032734F"/>
    <w:rsid w:val="00347A7B"/>
    <w:rsid w:val="003544AE"/>
    <w:rsid w:val="00356974"/>
    <w:rsid w:val="00370876"/>
    <w:rsid w:val="00375400"/>
    <w:rsid w:val="003819DB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4CED"/>
    <w:rsid w:val="00577D46"/>
    <w:rsid w:val="0058298B"/>
    <w:rsid w:val="005B60E0"/>
    <w:rsid w:val="005B7119"/>
    <w:rsid w:val="005B7A20"/>
    <w:rsid w:val="005C159C"/>
    <w:rsid w:val="0061749F"/>
    <w:rsid w:val="00621092"/>
    <w:rsid w:val="00637718"/>
    <w:rsid w:val="00642568"/>
    <w:rsid w:val="0065094A"/>
    <w:rsid w:val="00680885"/>
    <w:rsid w:val="00690952"/>
    <w:rsid w:val="006B25E3"/>
    <w:rsid w:val="006F0B4F"/>
    <w:rsid w:val="006F1B42"/>
    <w:rsid w:val="00710AC9"/>
    <w:rsid w:val="007176B6"/>
    <w:rsid w:val="007415B9"/>
    <w:rsid w:val="0075185A"/>
    <w:rsid w:val="00757110"/>
    <w:rsid w:val="00764DED"/>
    <w:rsid w:val="007706C4"/>
    <w:rsid w:val="00780493"/>
    <w:rsid w:val="007A1C80"/>
    <w:rsid w:val="007A71CA"/>
    <w:rsid w:val="007C1AEF"/>
    <w:rsid w:val="007C32EB"/>
    <w:rsid w:val="007E6D75"/>
    <w:rsid w:val="007F194B"/>
    <w:rsid w:val="007F3A68"/>
    <w:rsid w:val="00802C6A"/>
    <w:rsid w:val="00815B1B"/>
    <w:rsid w:val="00827CB3"/>
    <w:rsid w:val="008515BC"/>
    <w:rsid w:val="00853DA3"/>
    <w:rsid w:val="00856178"/>
    <w:rsid w:val="00863FCE"/>
    <w:rsid w:val="0086755A"/>
    <w:rsid w:val="0087746A"/>
    <w:rsid w:val="008A4246"/>
    <w:rsid w:val="008B559F"/>
    <w:rsid w:val="008D1BAE"/>
    <w:rsid w:val="008E45ED"/>
    <w:rsid w:val="008F16D7"/>
    <w:rsid w:val="008F2F4D"/>
    <w:rsid w:val="008F792A"/>
    <w:rsid w:val="00903081"/>
    <w:rsid w:val="00910253"/>
    <w:rsid w:val="009332B8"/>
    <w:rsid w:val="00934A79"/>
    <w:rsid w:val="0098174A"/>
    <w:rsid w:val="00985508"/>
    <w:rsid w:val="00991518"/>
    <w:rsid w:val="00994AD2"/>
    <w:rsid w:val="0099556A"/>
    <w:rsid w:val="009A108C"/>
    <w:rsid w:val="009A39BA"/>
    <w:rsid w:val="009D0965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76067"/>
    <w:rsid w:val="00A82464"/>
    <w:rsid w:val="00AB4406"/>
    <w:rsid w:val="00AB6FBE"/>
    <w:rsid w:val="00AE27AF"/>
    <w:rsid w:val="00AE6001"/>
    <w:rsid w:val="00AF037B"/>
    <w:rsid w:val="00AF0624"/>
    <w:rsid w:val="00AF1D95"/>
    <w:rsid w:val="00B04EAA"/>
    <w:rsid w:val="00B52009"/>
    <w:rsid w:val="00B630D3"/>
    <w:rsid w:val="00B64440"/>
    <w:rsid w:val="00B76FCB"/>
    <w:rsid w:val="00B82F5D"/>
    <w:rsid w:val="00B834C3"/>
    <w:rsid w:val="00B840DE"/>
    <w:rsid w:val="00BA1A21"/>
    <w:rsid w:val="00BB1D9A"/>
    <w:rsid w:val="00BC5E9D"/>
    <w:rsid w:val="00BC746C"/>
    <w:rsid w:val="00C17A26"/>
    <w:rsid w:val="00C2759B"/>
    <w:rsid w:val="00C3340E"/>
    <w:rsid w:val="00C44CFB"/>
    <w:rsid w:val="00C6134E"/>
    <w:rsid w:val="00C6698F"/>
    <w:rsid w:val="00C67D71"/>
    <w:rsid w:val="00CC1646"/>
    <w:rsid w:val="00CE413A"/>
    <w:rsid w:val="00CF0196"/>
    <w:rsid w:val="00CF3A4A"/>
    <w:rsid w:val="00D26B5D"/>
    <w:rsid w:val="00D35148"/>
    <w:rsid w:val="00D41BD3"/>
    <w:rsid w:val="00D43F4A"/>
    <w:rsid w:val="00D45272"/>
    <w:rsid w:val="00D849B7"/>
    <w:rsid w:val="00DA3363"/>
    <w:rsid w:val="00DC1981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614"/>
    <w:rsid w:val="00E83C1D"/>
    <w:rsid w:val="00EC4F92"/>
    <w:rsid w:val="00ED6D7B"/>
    <w:rsid w:val="00EF441F"/>
    <w:rsid w:val="00EF49EB"/>
    <w:rsid w:val="00EF4DCA"/>
    <w:rsid w:val="00F1013C"/>
    <w:rsid w:val="00F27EE1"/>
    <w:rsid w:val="00F303D0"/>
    <w:rsid w:val="00F473E5"/>
    <w:rsid w:val="00F54D8D"/>
    <w:rsid w:val="00F712D8"/>
    <w:rsid w:val="00F77139"/>
    <w:rsid w:val="00F800B7"/>
    <w:rsid w:val="00F94A28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055D8B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5</cp:revision>
  <cp:lastPrinted>2019-05-22T06:56:00Z</cp:lastPrinted>
  <dcterms:created xsi:type="dcterms:W3CDTF">2019-05-17T02:32:00Z</dcterms:created>
  <dcterms:modified xsi:type="dcterms:W3CDTF">2019-06-13T07:53:00Z</dcterms:modified>
</cp:coreProperties>
</file>